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bookmarkStart w:id="0" w:name="_GoBack"/>
      <w:bookmarkEnd w:id="0"/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br/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#########################################################################</w:t>
      </w:r>
    </w:p>
    <w:p w:rsidR="00F33085" w:rsidRPr="00F33085" w:rsidRDefault="00B659BE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</w:t>
      </w:r>
      <w:r w:rsidR="00F33085"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 xml:space="preserve">                           HELP</w:t>
      </w:r>
      <w:r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 xml:space="preserve">                                        #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#########################################################################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?read.table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??read.table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help.search("data input")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#########################################################################</w:t>
      </w:r>
    </w:p>
    <w:p w:rsidR="00F33085" w:rsidRPr="00F33085" w:rsidRDefault="00B659BE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</w:t>
      </w:r>
      <w:r w:rsidR="00F33085"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 xml:space="preserve">                           PACKAGES</w:t>
      </w:r>
      <w:r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 xml:space="preserve">                                    #    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#########################################################################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 which packages are installed?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library()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#installing  packages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install.packages("akima")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#activating package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library(akima)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#help concerning individual package including list of commands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library(help=nlme)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</w: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</w:r>
    </w:p>
    <w:p w:rsid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</w:p>
    <w:p w:rsid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lastRenderedPageBreak/>
        <w:t>#########################################################################</w:t>
      </w:r>
    </w:p>
    <w:p w:rsidR="00F33085" w:rsidRPr="00F33085" w:rsidRDefault="00B659BE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</w:t>
      </w:r>
      <w:r w:rsidR="00F33085"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 xml:space="preserve">                            BASIC OPERATIONS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#########################################################################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#how to create  vectors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a&lt;-1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a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a&lt;-c(1,2,3)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a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b&lt;-rep(1,10)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b</w:t>
      </w: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b&lt;-rep(a,4)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b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b&lt;-rep(a,each=4)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b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a&lt;-seq(1,10)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a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a&lt;-1:10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a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a&lt;-seq(1,10,by=2)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a</w:t>
      </w: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a&lt;-seq(1,10,length=20)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a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a&lt;-seq(10,1)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a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seq(1:10)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a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b&lt;-c(a,100)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b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lastRenderedPageBreak/>
        <w:t>#########################################################################</w:t>
      </w:r>
    </w:p>
    <w:p w:rsidR="00F33085" w:rsidRPr="00F33085" w:rsidRDefault="00B659BE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</w:t>
      </w:r>
      <w:r w:rsidR="00F33085"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 xml:space="preserve">              DATA IMPORT AND BASIC MANIPULATION WITH DATA SETS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#########################################################################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#import data file into R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data&lt;-read.table("http://user.mendelu.cz/drapela/Forest_Biometry/data/plots.txt",sep='\t',header=TRUE)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#preview of first rows of the data table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head(data)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#column names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names(data)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#function summary - basic statististical properties of data frame (different fot quantitative and qualitative variables)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summary(data)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#excel-like table suitable for quick editing of data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fix(data)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## MANIPULATION WITH DATA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 xml:space="preserve">#data in row 63  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data[63,]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#data in 4th column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data[,4]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#the same operation with column name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data$d13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#value in row 63 and column 8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data[63,8]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#values in rows 63 and 70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data[c(63,70),]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#values in rows 63 and 70 and colums 4 and 5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data[c(63,70),c(4,5)]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#values in rows 60-70 and colums 4-8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data[60:70,4:8]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 data type of dataframe "data" and variables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class(data)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class(data$d13)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class(data$species)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#ordering of dataframe according to selected variable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data[order(data$d13),]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data[order(data$d13,decreasing=T),]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lastRenderedPageBreak/>
        <w:t>#ordering of dataframe according to selected 2 variables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data[order(data$d13,data$h),]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#ordering of dataframe according to selected 2 variables and only for columns 4,5 and 8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data[order(data$d13,data$h),c(4,5,8)]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#saving the same ordered table into dataframe xx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 xml:space="preserve">xx&lt;-data[order(data$d13,data$h),c(4,5,8)] 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 xml:space="preserve">#adding 5 years to age of 63th tree but </w:t>
      </w:r>
      <w:r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 xml:space="preserve">the </w:t>
      </w: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 xml:space="preserve">result was not saved, only displayed 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data[63,8] + 5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 xml:space="preserve">data[63,8] 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#adding 5 years to age of 63th tree, result was saved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data[63,8] &lt;- data[63,8] + 5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 xml:space="preserve">data[63,8] 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#subtracting 5 years from age of 63th tree, result was saved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data[63,8] &lt;- data[63,8] - 5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 xml:space="preserve">data[63,8] 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lastRenderedPageBreak/>
        <w:t>#fitering data only for pine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data[data$species=='PINE']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#fitering data only for pine on plot 1424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data[data$species=='PINE'&amp;data$id_plot=='1424', ]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#saving values of age into new variable x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 xml:space="preserve">x &lt;- data$age 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x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#length of vector x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length(x)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#variables in workspace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ls()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#to make the variables accessible by name within the R session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attach(data)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 now we can access to variables directly without name of dataframe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age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h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d13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</w:p>
    <w:p w:rsid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lastRenderedPageBreak/>
        <w:t>#detaching of variables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detach(data)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#variables cannot be called directly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age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h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d13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## BASIC STATISTICAL FUNCTIONS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mean(data$d13)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 mean for d13 and age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mean_d_age&lt;-apply(data[,c(4,8)],2,mean)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mean_d_age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#mean of d13  only for spruce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mean(data[data$species=='SPRUCE',]$d13)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 xml:space="preserve">#add unique indentificator of individual tree to dataframe 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data$id&lt;-paste(data$id_plot, data$id_tree, sep='')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head(data)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lastRenderedPageBreak/>
        <w:t>#########################################################################</w:t>
      </w:r>
    </w:p>
    <w:p w:rsidR="00F33085" w:rsidRPr="00F33085" w:rsidRDefault="00B659BE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</w:t>
      </w:r>
      <w:r w:rsidR="00F33085"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 xml:space="preserve">                            BASIC GRAPHS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#########################################################################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#barplot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 xml:space="preserve">x&lt;-seq(1,20,by=2) </w:t>
      </w: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 data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 xml:space="preserve">labels&lt;-letters[1:10] </w:t>
      </w: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 labels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barplot(x,names.arg=labels, main="Bar plot", col=sample(colors(),10))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windows()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barplot(x,names.arg=labels, main="Bar plot", col="red")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#1000 random values from standardized normal distribution in two variables "x" and "y" (1000 values for each variable</w:t>
      </w: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x&lt;-rnorm(1000)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y&lt;-rnorm(1000)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 xml:space="preserve">#scatter plot 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plot(x,y, main="Scatter plot", xlab="x", ylab="y", xlim=c(-4,4), ylim=c(-4,9))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#add red line with intercept 1 and slope 0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abline(1,0, col="red")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#add blue vertical line at point x=1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abline(v = 1, col="blue")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#add green line with intercept 1 and slope 2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abline(1, 2, col="green")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#add additional points to graph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x1&lt;-seq(-3, 3, by=0.1)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y1&lt;-x1^2 - 3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points(x1,y1, pch=21, bg="blueviolet")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#histogram for x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hist(x, main = "Histogram - variable x" , xlab="x ", probability=TRUE, col="lightblue")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#add empirical density for x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lines(density(x), col="red")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 histogram for x and y in one plot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windows()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par(mfrow=c(1,2))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hist(x, main = "Histogram  x", xlab="x ", probability=TRUE, col="lightblue")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lines(density(x), col="red")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hist(y, main = "Histogram  y", xlab="y ", probability=TRUE, col="lightgreen")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lines(density(x), col="red")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C00000"/>
          <w:sz w:val="20"/>
          <w:szCs w:val="20"/>
          <w:lang w:eastAsia="cs-CZ"/>
        </w:rPr>
        <w:t>#saving graphs to file with extension *.png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3308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png("histogram_xy.png",width=800, height=600)</w:t>
      </w: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F33085" w:rsidRPr="00F33085" w:rsidRDefault="00F33085" w:rsidP="00F3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CC29C2" w:rsidRDefault="00CC29C2"/>
    <w:sectPr w:rsidR="00CC29C2" w:rsidSect="00F3308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58" w:rsidRDefault="00A21E58" w:rsidP="00B659BE">
      <w:pPr>
        <w:spacing w:after="0" w:line="240" w:lineRule="auto"/>
      </w:pPr>
      <w:r>
        <w:separator/>
      </w:r>
    </w:p>
  </w:endnote>
  <w:endnote w:type="continuationSeparator" w:id="0">
    <w:p w:rsidR="00A21E58" w:rsidRDefault="00A21E58" w:rsidP="00B6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682033"/>
      <w:docPartObj>
        <w:docPartGallery w:val="Page Numbers (Bottom of Page)"/>
        <w:docPartUnique/>
      </w:docPartObj>
    </w:sdtPr>
    <w:sdtContent>
      <w:p w:rsidR="00B659BE" w:rsidRDefault="00B659BE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matický obrazec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659BE" w:rsidRDefault="00B659B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44D34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matický obrazec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" filled="t" strokecolor="gray" strokeweight="2.25pt">
                  <v:textbox inset=",0,,0">
                    <w:txbxContent>
                      <w:p w:rsidR="00B659BE" w:rsidRDefault="00B659B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44D3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matický obrazec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matický obrazec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58" w:rsidRDefault="00A21E58" w:rsidP="00B659BE">
      <w:pPr>
        <w:spacing w:after="0" w:line="240" w:lineRule="auto"/>
      </w:pPr>
      <w:r>
        <w:separator/>
      </w:r>
    </w:p>
  </w:footnote>
  <w:footnote w:type="continuationSeparator" w:id="0">
    <w:p w:rsidR="00A21E58" w:rsidRDefault="00A21E58" w:rsidP="00B6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BE" w:rsidRPr="008F40C8" w:rsidRDefault="008F40C8">
    <w:pPr>
      <w:pStyle w:val="Zhlav"/>
      <w:rPr>
        <w:b/>
      </w:rPr>
    </w:pPr>
    <w:r w:rsidRPr="008F40C8">
      <w:rPr>
        <w:b/>
      </w:rPr>
      <w:fldChar w:fldCharType="begin"/>
    </w:r>
    <w:r w:rsidRPr="008F40C8">
      <w:rPr>
        <w:b/>
      </w:rPr>
      <w:instrText xml:space="preserve"> FILENAME   \* MERGEFORMAT </w:instrText>
    </w:r>
    <w:r w:rsidRPr="008F40C8">
      <w:rPr>
        <w:b/>
      </w:rPr>
      <w:fldChar w:fldCharType="separate"/>
    </w:r>
    <w:r>
      <w:rPr>
        <w:b/>
        <w:noProof/>
      </w:rPr>
      <w:t>R_basic_commands</w:t>
    </w:r>
    <w:r w:rsidRPr="008F40C8">
      <w:rPr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85"/>
    <w:rsid w:val="000B19D5"/>
    <w:rsid w:val="00144D34"/>
    <w:rsid w:val="003257D5"/>
    <w:rsid w:val="003335EC"/>
    <w:rsid w:val="008F40C8"/>
    <w:rsid w:val="00A21E58"/>
    <w:rsid w:val="00B659BE"/>
    <w:rsid w:val="00CC29C2"/>
    <w:rsid w:val="00F3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33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3308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5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9BE"/>
  </w:style>
  <w:style w:type="paragraph" w:styleId="Zpat">
    <w:name w:val="footer"/>
    <w:basedOn w:val="Normln"/>
    <w:link w:val="ZpatChar"/>
    <w:uiPriority w:val="99"/>
    <w:unhideWhenUsed/>
    <w:rsid w:val="00B65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9BE"/>
  </w:style>
  <w:style w:type="character" w:styleId="Zstupntext">
    <w:name w:val="Placeholder Text"/>
    <w:basedOn w:val="Standardnpsmoodstavce"/>
    <w:uiPriority w:val="99"/>
    <w:semiHidden/>
    <w:rsid w:val="008F40C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33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3308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5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9BE"/>
  </w:style>
  <w:style w:type="paragraph" w:styleId="Zpat">
    <w:name w:val="footer"/>
    <w:basedOn w:val="Normln"/>
    <w:link w:val="ZpatChar"/>
    <w:uiPriority w:val="99"/>
    <w:unhideWhenUsed/>
    <w:rsid w:val="00B65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9BE"/>
  </w:style>
  <w:style w:type="character" w:styleId="Zstupntext">
    <w:name w:val="Placeholder Text"/>
    <w:basedOn w:val="Standardnpsmoodstavce"/>
    <w:uiPriority w:val="99"/>
    <w:semiHidden/>
    <w:rsid w:val="008F40C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32"/>
    <w:rsid w:val="00B17132"/>
    <w:rsid w:val="00E2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132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  <w:rsid w:val="00B17132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17132"/>
    <w:rPr>
      <w:color w:val="808080"/>
    </w:rPr>
  </w:style>
  <w:style w:type="paragraph" w:customStyle="1" w:styleId="264D75CBDD6D45858EDF81A271962AD7">
    <w:name w:val="264D75CBDD6D45858EDF81A271962AD7"/>
    <w:rsid w:val="00B17132"/>
  </w:style>
  <w:style w:type="paragraph" w:customStyle="1" w:styleId="0C6089434B5345A1B811106A8EEC396C">
    <w:name w:val="0C6089434B5345A1B811106A8EEC396C"/>
    <w:rsid w:val="00B17132"/>
  </w:style>
  <w:style w:type="paragraph" w:customStyle="1" w:styleId="B91F06C3A32144A79E88BDA02CCDE394">
    <w:name w:val="B91F06C3A32144A79E88BDA02CCDE394"/>
    <w:rsid w:val="00B17132"/>
  </w:style>
  <w:style w:type="paragraph" w:customStyle="1" w:styleId="4615CDE5E68B4C1BA3376A08D125E427">
    <w:name w:val="4615CDE5E68B4C1BA3376A08D125E427"/>
    <w:rsid w:val="00B171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132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  <w:rsid w:val="00B17132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17132"/>
    <w:rPr>
      <w:color w:val="808080"/>
    </w:rPr>
  </w:style>
  <w:style w:type="paragraph" w:customStyle="1" w:styleId="264D75CBDD6D45858EDF81A271962AD7">
    <w:name w:val="264D75CBDD6D45858EDF81A271962AD7"/>
    <w:rsid w:val="00B17132"/>
  </w:style>
  <w:style w:type="paragraph" w:customStyle="1" w:styleId="0C6089434B5345A1B811106A8EEC396C">
    <w:name w:val="0C6089434B5345A1B811106A8EEC396C"/>
    <w:rsid w:val="00B17132"/>
  </w:style>
  <w:style w:type="paragraph" w:customStyle="1" w:styleId="B91F06C3A32144A79E88BDA02CCDE394">
    <w:name w:val="B91F06C3A32144A79E88BDA02CCDE394"/>
    <w:rsid w:val="00B17132"/>
  </w:style>
  <w:style w:type="paragraph" w:customStyle="1" w:styleId="4615CDE5E68B4C1BA3376A08D125E427">
    <w:name w:val="4615CDE5E68B4C1BA3376A08D125E427"/>
    <w:rsid w:val="00B171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790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Sramota</dc:creator>
  <cp:lastModifiedBy>Drapela</cp:lastModifiedBy>
  <cp:revision>5</cp:revision>
  <cp:lastPrinted>2013-09-28T12:59:00Z</cp:lastPrinted>
  <dcterms:created xsi:type="dcterms:W3CDTF">2013-09-28T12:47:00Z</dcterms:created>
  <dcterms:modified xsi:type="dcterms:W3CDTF">2013-09-28T14:36:00Z</dcterms:modified>
</cp:coreProperties>
</file>